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7ED9D" w14:textId="77777777" w:rsidR="00194E0D" w:rsidRPr="00F42E00" w:rsidRDefault="00DC608B" w:rsidP="00017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E00">
        <w:rPr>
          <w:rFonts w:ascii="Times New Roman" w:hAnsi="Times New Roman" w:cs="Times New Roman"/>
          <w:b/>
          <w:sz w:val="24"/>
          <w:szCs w:val="24"/>
        </w:rPr>
        <w:t>SATIŞ ELEMANLIĞI DALI ÖRNEK SORULAR (KALFALIK)</w:t>
      </w:r>
    </w:p>
    <w:p w14:paraId="1D27ED9F" w14:textId="3690259D" w:rsidR="00A2646D" w:rsidRPr="001C2C05" w:rsidRDefault="00A2646D" w:rsidP="001C2C0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26A0E">
        <w:rPr>
          <w:rFonts w:ascii="Times New Roman" w:hAnsi="Times New Roman" w:cs="Times New Roman"/>
          <w:b/>
          <w:bCs/>
          <w:sz w:val="24"/>
          <w:szCs w:val="24"/>
        </w:rPr>
        <w:t>Alfatoksin</w:t>
      </w:r>
      <w:proofErr w:type="spellEnd"/>
      <w:r w:rsidRPr="00B26A0E">
        <w:rPr>
          <w:rFonts w:ascii="Times New Roman" w:hAnsi="Times New Roman" w:cs="Times New Roman"/>
          <w:b/>
          <w:bCs/>
          <w:sz w:val="24"/>
          <w:szCs w:val="24"/>
        </w:rPr>
        <w:t xml:space="preserve"> bulaşmış gıda tüketen insan ve hayvanlarda en çok hangi hastalığa rastlanır? </w:t>
      </w:r>
    </w:p>
    <w:p w14:paraId="1D27EDA0" w14:textId="77777777" w:rsidR="00A2646D" w:rsidRPr="00F42E00" w:rsidRDefault="00A2646D" w:rsidP="00C76F4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00">
        <w:rPr>
          <w:rFonts w:ascii="Times New Roman" w:hAnsi="Times New Roman" w:cs="Times New Roman"/>
          <w:sz w:val="24"/>
          <w:szCs w:val="24"/>
        </w:rPr>
        <w:t xml:space="preserve">Karaciğer kanseri </w:t>
      </w:r>
    </w:p>
    <w:p w14:paraId="1D27EDA1" w14:textId="77777777" w:rsidR="00A2646D" w:rsidRPr="00F42E00" w:rsidRDefault="00A2646D" w:rsidP="00C76F4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00">
        <w:rPr>
          <w:rFonts w:ascii="Times New Roman" w:hAnsi="Times New Roman" w:cs="Times New Roman"/>
          <w:sz w:val="24"/>
          <w:szCs w:val="24"/>
        </w:rPr>
        <w:t xml:space="preserve">Ülser </w:t>
      </w:r>
    </w:p>
    <w:p w14:paraId="1D27EDA2" w14:textId="77777777" w:rsidR="00A2646D" w:rsidRPr="00F42E00" w:rsidRDefault="00C356AB" w:rsidP="00C76F4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00">
        <w:rPr>
          <w:rFonts w:ascii="Times New Roman" w:hAnsi="Times New Roman" w:cs="Times New Roman"/>
          <w:sz w:val="24"/>
          <w:szCs w:val="24"/>
        </w:rPr>
        <w:t>K</w:t>
      </w:r>
      <w:r w:rsidR="00A2646D" w:rsidRPr="00F42E00">
        <w:rPr>
          <w:rFonts w:ascii="Times New Roman" w:hAnsi="Times New Roman" w:cs="Times New Roman"/>
          <w:sz w:val="24"/>
          <w:szCs w:val="24"/>
        </w:rPr>
        <w:t xml:space="preserve">ansızlık </w:t>
      </w:r>
    </w:p>
    <w:p w14:paraId="1D27EDA3" w14:textId="77777777" w:rsidR="00DC608B" w:rsidRPr="00F42E00" w:rsidRDefault="00A2646D" w:rsidP="00C76F4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00">
        <w:rPr>
          <w:rFonts w:ascii="Times New Roman" w:hAnsi="Times New Roman" w:cs="Times New Roman"/>
          <w:sz w:val="24"/>
          <w:szCs w:val="24"/>
        </w:rPr>
        <w:t>Yüksek tansiyon</w:t>
      </w:r>
    </w:p>
    <w:p w14:paraId="1D27EDA4" w14:textId="77777777" w:rsidR="005B0B72" w:rsidRPr="00F42E00" w:rsidRDefault="005B0B72" w:rsidP="00C76F40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D27EDA6" w14:textId="2B86BAF5" w:rsidR="00A2646D" w:rsidRPr="001C2C05" w:rsidRDefault="00A2646D" w:rsidP="001C2C0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A0E">
        <w:rPr>
          <w:rFonts w:ascii="Times New Roman" w:hAnsi="Times New Roman" w:cs="Times New Roman"/>
          <w:b/>
          <w:bCs/>
          <w:sz w:val="24"/>
          <w:szCs w:val="24"/>
        </w:rPr>
        <w:t xml:space="preserve">Yaşlanmaya bağlı hafıza kayıplarının önlenmesinde olumlu etkisi olan vitamin hangisidir? </w:t>
      </w:r>
    </w:p>
    <w:p w14:paraId="1D27EDA7" w14:textId="77777777" w:rsidR="00A2646D" w:rsidRPr="00F42E00" w:rsidRDefault="00A2646D" w:rsidP="00C76F4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00">
        <w:rPr>
          <w:rFonts w:ascii="Times New Roman" w:hAnsi="Times New Roman" w:cs="Times New Roman"/>
          <w:sz w:val="24"/>
          <w:szCs w:val="24"/>
        </w:rPr>
        <w:t xml:space="preserve">B vitamini </w:t>
      </w:r>
    </w:p>
    <w:p w14:paraId="1D27EDA8" w14:textId="77777777" w:rsidR="00A2646D" w:rsidRPr="00F42E00" w:rsidRDefault="00A2646D" w:rsidP="00C76F4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00">
        <w:rPr>
          <w:rFonts w:ascii="Times New Roman" w:hAnsi="Times New Roman" w:cs="Times New Roman"/>
          <w:sz w:val="24"/>
          <w:szCs w:val="24"/>
        </w:rPr>
        <w:t xml:space="preserve">D vitamini </w:t>
      </w:r>
    </w:p>
    <w:p w14:paraId="1D27EDA9" w14:textId="77777777" w:rsidR="00A2646D" w:rsidRPr="00F42E00" w:rsidRDefault="00A2646D" w:rsidP="00C76F4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00">
        <w:rPr>
          <w:rFonts w:ascii="Times New Roman" w:hAnsi="Times New Roman" w:cs="Times New Roman"/>
          <w:sz w:val="24"/>
          <w:szCs w:val="24"/>
        </w:rPr>
        <w:t xml:space="preserve">K vitamini </w:t>
      </w:r>
    </w:p>
    <w:p w14:paraId="1D27EDAA" w14:textId="77777777" w:rsidR="00A2646D" w:rsidRPr="00F42E00" w:rsidRDefault="00A2646D" w:rsidP="00C76F4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00">
        <w:rPr>
          <w:rFonts w:ascii="Times New Roman" w:hAnsi="Times New Roman" w:cs="Times New Roman"/>
          <w:sz w:val="24"/>
          <w:szCs w:val="24"/>
        </w:rPr>
        <w:t>E vitamini</w:t>
      </w:r>
    </w:p>
    <w:p w14:paraId="1D27EDAB" w14:textId="77777777" w:rsidR="00A2646D" w:rsidRPr="00F42E00" w:rsidRDefault="00A2646D" w:rsidP="00C76F40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D27EDAD" w14:textId="4F1BDEC5" w:rsidR="00A2646D" w:rsidRPr="001C2C05" w:rsidRDefault="001C2C05" w:rsidP="001C2C0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A2646D" w:rsidRPr="00B26A0E">
        <w:rPr>
          <w:rFonts w:ascii="Times New Roman" w:hAnsi="Times New Roman" w:cs="Times New Roman"/>
          <w:b/>
          <w:bCs/>
          <w:sz w:val="24"/>
          <w:szCs w:val="24"/>
        </w:rPr>
        <w:t>angisi gıda işletmelerinde uygulanan dezenfeksiyon çeşitlerinden biridir?</w:t>
      </w:r>
    </w:p>
    <w:p w14:paraId="1D27EDAE" w14:textId="7B3E11EA" w:rsidR="00A2646D" w:rsidRPr="00F42E00" w:rsidRDefault="00A2646D" w:rsidP="00C76F4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F42E00">
        <w:rPr>
          <w:rFonts w:ascii="Times New Roman" w:hAnsi="Times New Roman" w:cs="Times New Roman"/>
          <w:sz w:val="24"/>
          <w:szCs w:val="24"/>
        </w:rPr>
        <w:t xml:space="preserve">A) Isıyla dezenfeksiyon </w:t>
      </w:r>
    </w:p>
    <w:p w14:paraId="1D27EDAF" w14:textId="77777777" w:rsidR="00A2646D" w:rsidRPr="00F42E00" w:rsidRDefault="00A2646D" w:rsidP="00C76F4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F42E00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F42E00">
        <w:rPr>
          <w:rFonts w:ascii="Times New Roman" w:hAnsi="Times New Roman" w:cs="Times New Roman"/>
          <w:sz w:val="24"/>
          <w:szCs w:val="24"/>
        </w:rPr>
        <w:t>Jelli</w:t>
      </w:r>
      <w:proofErr w:type="spellEnd"/>
      <w:r w:rsidRPr="00F42E00">
        <w:rPr>
          <w:rFonts w:ascii="Times New Roman" w:hAnsi="Times New Roman" w:cs="Times New Roman"/>
          <w:sz w:val="24"/>
          <w:szCs w:val="24"/>
        </w:rPr>
        <w:t xml:space="preserve"> dezenfeksiyon </w:t>
      </w:r>
    </w:p>
    <w:p w14:paraId="1D27EDB0" w14:textId="77777777" w:rsidR="00A2646D" w:rsidRPr="00F42E00" w:rsidRDefault="00A2646D" w:rsidP="00C76F4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F42E00">
        <w:rPr>
          <w:rFonts w:ascii="Times New Roman" w:hAnsi="Times New Roman" w:cs="Times New Roman"/>
          <w:sz w:val="24"/>
          <w:szCs w:val="24"/>
        </w:rPr>
        <w:t xml:space="preserve">C) Basınçlı su ile dezenfeksiyon </w:t>
      </w:r>
    </w:p>
    <w:p w14:paraId="1D27EDB1" w14:textId="77777777" w:rsidR="005B0B72" w:rsidRPr="00F42E00" w:rsidRDefault="00A2646D" w:rsidP="00C76F4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F42E00">
        <w:rPr>
          <w:rFonts w:ascii="Times New Roman" w:hAnsi="Times New Roman" w:cs="Times New Roman"/>
          <w:sz w:val="24"/>
          <w:szCs w:val="24"/>
        </w:rPr>
        <w:t>D) Fiziksel dezenfeksiyo</w:t>
      </w:r>
      <w:r w:rsidR="005B0B72" w:rsidRPr="00F42E00">
        <w:rPr>
          <w:rFonts w:ascii="Times New Roman" w:hAnsi="Times New Roman" w:cs="Times New Roman"/>
          <w:sz w:val="24"/>
          <w:szCs w:val="24"/>
        </w:rPr>
        <w:t xml:space="preserve">n </w:t>
      </w:r>
    </w:p>
    <w:p w14:paraId="1D27EDB2" w14:textId="77777777" w:rsidR="005B0B72" w:rsidRPr="00F42E00" w:rsidRDefault="005B0B72" w:rsidP="00C76F4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1D27EDB4" w14:textId="26B9CD7D" w:rsidR="005B0B72" w:rsidRPr="001C2C05" w:rsidRDefault="00022FB4" w:rsidP="001C2C0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5B0B72" w:rsidRPr="00B26A0E">
        <w:rPr>
          <w:rFonts w:ascii="Times New Roman" w:hAnsi="Times New Roman" w:cs="Times New Roman"/>
          <w:b/>
          <w:bCs/>
          <w:sz w:val="24"/>
          <w:szCs w:val="24"/>
        </w:rPr>
        <w:t xml:space="preserve">angisi tuvaletlerde bulunması tercih edilmeyen malzemelerdendir? </w:t>
      </w:r>
    </w:p>
    <w:p w14:paraId="1D27EDB5" w14:textId="77777777" w:rsidR="005B0B72" w:rsidRPr="00F42E00" w:rsidRDefault="005B0B72" w:rsidP="00C76F4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F42E00">
        <w:rPr>
          <w:rFonts w:ascii="Times New Roman" w:hAnsi="Times New Roman" w:cs="Times New Roman"/>
          <w:sz w:val="24"/>
          <w:szCs w:val="24"/>
        </w:rPr>
        <w:t xml:space="preserve">A) Sıvı sabunluk </w:t>
      </w:r>
    </w:p>
    <w:p w14:paraId="1D27EDB6" w14:textId="77777777" w:rsidR="005B0B72" w:rsidRPr="00F42E00" w:rsidRDefault="005B0B72" w:rsidP="00C76F4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F42E00">
        <w:rPr>
          <w:rFonts w:ascii="Times New Roman" w:hAnsi="Times New Roman" w:cs="Times New Roman"/>
          <w:sz w:val="24"/>
          <w:szCs w:val="24"/>
        </w:rPr>
        <w:t xml:space="preserve">B) El kurutma cihazı </w:t>
      </w:r>
    </w:p>
    <w:p w14:paraId="1D27EDB7" w14:textId="77777777" w:rsidR="005B0B72" w:rsidRPr="00F42E00" w:rsidRDefault="005B0B72" w:rsidP="00C76F4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F42E00">
        <w:rPr>
          <w:rFonts w:ascii="Times New Roman" w:hAnsi="Times New Roman" w:cs="Times New Roman"/>
          <w:sz w:val="24"/>
          <w:szCs w:val="24"/>
        </w:rPr>
        <w:t xml:space="preserve">C) Fotoselli çöp kovası </w:t>
      </w:r>
    </w:p>
    <w:p w14:paraId="1D27EDB8" w14:textId="77777777" w:rsidR="005B0B72" w:rsidRPr="00F42E00" w:rsidRDefault="005B0B72" w:rsidP="00C76F4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F42E00">
        <w:rPr>
          <w:rFonts w:ascii="Times New Roman" w:hAnsi="Times New Roman" w:cs="Times New Roman"/>
          <w:sz w:val="24"/>
          <w:szCs w:val="24"/>
        </w:rPr>
        <w:t xml:space="preserve">D) Dezenfektanlı paspas </w:t>
      </w:r>
    </w:p>
    <w:p w14:paraId="1D27EDB9" w14:textId="77777777" w:rsidR="005B0B72" w:rsidRPr="00F42E00" w:rsidRDefault="005B0B72" w:rsidP="00C76F4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1D27EDBB" w14:textId="05A95B0A" w:rsidR="005B0B72" w:rsidRPr="001C2C05" w:rsidRDefault="005B0B72" w:rsidP="001C2C0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A0E">
        <w:rPr>
          <w:rFonts w:ascii="Times New Roman" w:hAnsi="Times New Roman" w:cs="Times New Roman"/>
          <w:b/>
          <w:bCs/>
          <w:sz w:val="24"/>
          <w:szCs w:val="24"/>
        </w:rPr>
        <w:t xml:space="preserve">Depoların ve taşıma araçlarının denetim ve kontrolü aşağıdaki kurumlardan hangisi tarafından yapılır? </w:t>
      </w:r>
    </w:p>
    <w:p w14:paraId="1D27EDBC" w14:textId="77777777" w:rsidR="005B0B72" w:rsidRPr="00F42E00" w:rsidRDefault="005B0B72" w:rsidP="00C76F4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F42E00">
        <w:rPr>
          <w:rFonts w:ascii="Times New Roman" w:hAnsi="Times New Roman" w:cs="Times New Roman"/>
          <w:sz w:val="24"/>
          <w:szCs w:val="24"/>
        </w:rPr>
        <w:t xml:space="preserve">A) Belediyeler </w:t>
      </w:r>
    </w:p>
    <w:p w14:paraId="1D27EDBD" w14:textId="77777777" w:rsidR="005B0B72" w:rsidRPr="00F42E00" w:rsidRDefault="005B0B72" w:rsidP="00C76F4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F42E00">
        <w:rPr>
          <w:rFonts w:ascii="Times New Roman" w:hAnsi="Times New Roman" w:cs="Times New Roman"/>
          <w:sz w:val="24"/>
          <w:szCs w:val="24"/>
        </w:rPr>
        <w:t xml:space="preserve">B) Devlet Denetleme Kurulu </w:t>
      </w:r>
    </w:p>
    <w:p w14:paraId="1D27EDBE" w14:textId="77777777" w:rsidR="005B0B72" w:rsidRPr="00F42E00" w:rsidRDefault="005B0B72" w:rsidP="00C76F4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F42E00">
        <w:rPr>
          <w:rFonts w:ascii="Times New Roman" w:hAnsi="Times New Roman" w:cs="Times New Roman"/>
          <w:sz w:val="24"/>
          <w:szCs w:val="24"/>
        </w:rPr>
        <w:t xml:space="preserve">C) İllerde valilik, ilçelerde kaymakamlıklar </w:t>
      </w:r>
    </w:p>
    <w:p w14:paraId="6A67E7A8" w14:textId="2E4C4642" w:rsidR="00CA5F3F" w:rsidRDefault="005B0B72" w:rsidP="003857E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F42E00">
        <w:rPr>
          <w:rFonts w:ascii="Times New Roman" w:hAnsi="Times New Roman" w:cs="Times New Roman"/>
          <w:sz w:val="24"/>
          <w:szCs w:val="24"/>
        </w:rPr>
        <w:t>D) Tarım ve Köy</w:t>
      </w:r>
      <w:r w:rsidR="00CA5F3F">
        <w:rPr>
          <w:rFonts w:ascii="Times New Roman" w:hAnsi="Times New Roman" w:cs="Times New Roman"/>
          <w:sz w:val="24"/>
          <w:szCs w:val="24"/>
        </w:rPr>
        <w:t xml:space="preserve"> İ</w:t>
      </w:r>
      <w:r w:rsidRPr="00F42E00">
        <w:rPr>
          <w:rFonts w:ascii="Times New Roman" w:hAnsi="Times New Roman" w:cs="Times New Roman"/>
          <w:sz w:val="24"/>
          <w:szCs w:val="24"/>
        </w:rPr>
        <w:t>şleri Bakanlığı</w:t>
      </w:r>
    </w:p>
    <w:p w14:paraId="3F302A78" w14:textId="77777777" w:rsidR="003857EA" w:rsidRPr="003857EA" w:rsidRDefault="003857EA" w:rsidP="003857E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1D27EDC1" w14:textId="074AF7DF" w:rsidR="005B0B72" w:rsidRPr="00B26A0E" w:rsidRDefault="00A40D69" w:rsidP="00C76F4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5B0B72" w:rsidRPr="00B26A0E">
        <w:rPr>
          <w:rFonts w:ascii="Times New Roman" w:hAnsi="Times New Roman" w:cs="Times New Roman"/>
          <w:b/>
          <w:bCs/>
          <w:sz w:val="24"/>
          <w:szCs w:val="24"/>
        </w:rPr>
        <w:t xml:space="preserve">angisi gıdaların muhafazasında kullanılan depo çeşitlerinden </w:t>
      </w:r>
      <w:r w:rsidR="005B0B72" w:rsidRPr="00B26A0E">
        <w:rPr>
          <w:rFonts w:ascii="Times New Roman" w:hAnsi="Times New Roman" w:cs="Times New Roman"/>
          <w:b/>
          <w:bCs/>
          <w:sz w:val="24"/>
          <w:szCs w:val="24"/>
          <w:u w:val="single"/>
        </w:rPr>
        <w:t>değildir?</w:t>
      </w:r>
      <w:r w:rsidR="005B0B72" w:rsidRPr="00B26A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27EDC2" w14:textId="77777777" w:rsidR="005B0B72" w:rsidRPr="00F42E00" w:rsidRDefault="005B0B72" w:rsidP="00C76F4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F42E00">
        <w:rPr>
          <w:rFonts w:ascii="Times New Roman" w:hAnsi="Times New Roman" w:cs="Times New Roman"/>
          <w:sz w:val="24"/>
          <w:szCs w:val="24"/>
        </w:rPr>
        <w:t xml:space="preserve">A) Basit depolar </w:t>
      </w:r>
    </w:p>
    <w:p w14:paraId="1D27EDC3" w14:textId="77777777" w:rsidR="005B0B72" w:rsidRPr="00F42E00" w:rsidRDefault="005B0B72" w:rsidP="00C76F4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F42E00">
        <w:rPr>
          <w:rFonts w:ascii="Times New Roman" w:hAnsi="Times New Roman" w:cs="Times New Roman"/>
          <w:sz w:val="24"/>
          <w:szCs w:val="24"/>
        </w:rPr>
        <w:t xml:space="preserve">B) Sıcak hava depoları </w:t>
      </w:r>
    </w:p>
    <w:p w14:paraId="1D27EDC4" w14:textId="77777777" w:rsidR="005B0B72" w:rsidRPr="00F42E00" w:rsidRDefault="005B0B72" w:rsidP="00C76F4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F42E00">
        <w:rPr>
          <w:rFonts w:ascii="Times New Roman" w:hAnsi="Times New Roman" w:cs="Times New Roman"/>
          <w:sz w:val="24"/>
          <w:szCs w:val="24"/>
        </w:rPr>
        <w:t xml:space="preserve">C) Kontrollü atmosferli depolar </w:t>
      </w:r>
    </w:p>
    <w:p w14:paraId="1D27EDC5" w14:textId="77777777" w:rsidR="005B0B72" w:rsidRPr="00F42E00" w:rsidRDefault="005B0B72" w:rsidP="00C76F4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F42E00">
        <w:rPr>
          <w:rFonts w:ascii="Times New Roman" w:hAnsi="Times New Roman" w:cs="Times New Roman"/>
          <w:sz w:val="24"/>
          <w:szCs w:val="24"/>
        </w:rPr>
        <w:t>D) Soğuk hava depoları</w:t>
      </w:r>
    </w:p>
    <w:p w14:paraId="1D27EDC6" w14:textId="35DA04ED" w:rsidR="005B0B72" w:rsidRDefault="005B0B72" w:rsidP="00C76F4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7FBCEF1" w14:textId="623EBB08" w:rsidR="003857EA" w:rsidRDefault="003857EA" w:rsidP="00C76F4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1B9A06B0" w14:textId="7EFF4D2C" w:rsidR="003857EA" w:rsidRDefault="003857EA" w:rsidP="00C76F4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23409CE1" w14:textId="77777777" w:rsidR="003857EA" w:rsidRPr="00F42E00" w:rsidRDefault="003857EA" w:rsidP="00C76F4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1D27EDC7" w14:textId="4F327D3D" w:rsidR="00180EBE" w:rsidRPr="00B26A0E" w:rsidRDefault="00A40D69" w:rsidP="00C76F4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H</w:t>
      </w:r>
      <w:r w:rsidR="00180EBE" w:rsidRPr="00B26A0E">
        <w:rPr>
          <w:rFonts w:ascii="Times New Roman" w:hAnsi="Times New Roman" w:cs="Times New Roman"/>
          <w:b/>
          <w:bCs/>
          <w:sz w:val="24"/>
          <w:szCs w:val="24"/>
        </w:rPr>
        <w:t xml:space="preserve">angisi perakendeci </w:t>
      </w:r>
      <w:r w:rsidR="00180EBE" w:rsidRPr="00B26A0E">
        <w:rPr>
          <w:rFonts w:ascii="Times New Roman" w:hAnsi="Times New Roman" w:cs="Times New Roman"/>
          <w:b/>
          <w:bCs/>
          <w:sz w:val="24"/>
          <w:szCs w:val="24"/>
          <w:u w:val="single"/>
        </w:rPr>
        <w:t>değildir?</w:t>
      </w:r>
      <w:r w:rsidR="00180EBE" w:rsidRPr="00B26A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27EDC8" w14:textId="77777777" w:rsidR="00180EBE" w:rsidRPr="00F42E00" w:rsidRDefault="00180EBE" w:rsidP="00C76F4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00">
        <w:rPr>
          <w:rFonts w:ascii="Times New Roman" w:hAnsi="Times New Roman" w:cs="Times New Roman"/>
          <w:sz w:val="24"/>
          <w:szCs w:val="24"/>
        </w:rPr>
        <w:t xml:space="preserve">Kabzımal </w:t>
      </w:r>
    </w:p>
    <w:p w14:paraId="1D27EDC9" w14:textId="77777777" w:rsidR="00180EBE" w:rsidRPr="00F42E00" w:rsidRDefault="00180EBE" w:rsidP="00C76F4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00">
        <w:rPr>
          <w:rFonts w:ascii="Times New Roman" w:hAnsi="Times New Roman" w:cs="Times New Roman"/>
          <w:sz w:val="24"/>
          <w:szCs w:val="24"/>
        </w:rPr>
        <w:t xml:space="preserve">Mahalle kasabı </w:t>
      </w:r>
    </w:p>
    <w:p w14:paraId="1D27EDCA" w14:textId="77777777" w:rsidR="00180EBE" w:rsidRPr="00F42E00" w:rsidRDefault="00180EBE" w:rsidP="00C76F4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00">
        <w:rPr>
          <w:rFonts w:ascii="Times New Roman" w:hAnsi="Times New Roman" w:cs="Times New Roman"/>
          <w:sz w:val="24"/>
          <w:szCs w:val="24"/>
        </w:rPr>
        <w:t xml:space="preserve">Sokak tezgâhında simit satıcısı </w:t>
      </w:r>
    </w:p>
    <w:p w14:paraId="1D27EDCB" w14:textId="77777777" w:rsidR="00180EBE" w:rsidRPr="00F42E00" w:rsidRDefault="00180EBE" w:rsidP="00C76F4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00">
        <w:rPr>
          <w:rFonts w:ascii="Times New Roman" w:hAnsi="Times New Roman" w:cs="Times New Roman"/>
          <w:sz w:val="24"/>
          <w:szCs w:val="24"/>
        </w:rPr>
        <w:t>Alı</w:t>
      </w:r>
      <w:r w:rsidR="00C76F40" w:rsidRPr="00F42E00">
        <w:rPr>
          <w:rFonts w:ascii="Times New Roman" w:hAnsi="Times New Roman" w:cs="Times New Roman"/>
          <w:sz w:val="24"/>
          <w:szCs w:val="24"/>
        </w:rPr>
        <w:t>ş</w:t>
      </w:r>
      <w:r w:rsidRPr="00F42E00">
        <w:rPr>
          <w:rFonts w:ascii="Times New Roman" w:hAnsi="Times New Roman" w:cs="Times New Roman"/>
          <w:sz w:val="24"/>
          <w:szCs w:val="24"/>
        </w:rPr>
        <w:t>veri</w:t>
      </w:r>
      <w:r w:rsidR="00C76F40" w:rsidRPr="00F42E00">
        <w:rPr>
          <w:rFonts w:ascii="Times New Roman" w:hAnsi="Times New Roman" w:cs="Times New Roman"/>
          <w:sz w:val="24"/>
          <w:szCs w:val="24"/>
        </w:rPr>
        <w:t>ş</w:t>
      </w:r>
      <w:r w:rsidRPr="00F42E00">
        <w:rPr>
          <w:rFonts w:ascii="Times New Roman" w:hAnsi="Times New Roman" w:cs="Times New Roman"/>
          <w:sz w:val="24"/>
          <w:szCs w:val="24"/>
        </w:rPr>
        <w:t xml:space="preserve"> merkezindeki dondurmac</w:t>
      </w:r>
      <w:r w:rsidR="00C76F40" w:rsidRPr="00F42E00">
        <w:rPr>
          <w:rFonts w:ascii="Times New Roman" w:hAnsi="Times New Roman" w:cs="Times New Roman"/>
          <w:sz w:val="24"/>
          <w:szCs w:val="24"/>
        </w:rPr>
        <w:t>ı</w:t>
      </w:r>
    </w:p>
    <w:p w14:paraId="1D27EDCC" w14:textId="77777777" w:rsidR="00180EBE" w:rsidRPr="00F42E00" w:rsidRDefault="00180EBE" w:rsidP="00C76F40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D27EDCD" w14:textId="49ED2E77" w:rsidR="00180EBE" w:rsidRPr="00B26A0E" w:rsidRDefault="00180EBE" w:rsidP="00C76F4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A0E">
        <w:rPr>
          <w:rFonts w:ascii="Times New Roman" w:hAnsi="Times New Roman" w:cs="Times New Roman"/>
          <w:b/>
          <w:bCs/>
          <w:sz w:val="24"/>
          <w:szCs w:val="24"/>
        </w:rPr>
        <w:t>Bir ürün veya hizmetin imtiyaz hakkına sahip tarafın belli bir süre, ko</w:t>
      </w:r>
      <w:r w:rsidR="00C76F40" w:rsidRPr="00B26A0E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B26A0E">
        <w:rPr>
          <w:rFonts w:ascii="Times New Roman" w:hAnsi="Times New Roman" w:cs="Times New Roman"/>
          <w:b/>
          <w:bCs/>
          <w:sz w:val="24"/>
          <w:szCs w:val="24"/>
        </w:rPr>
        <w:t>ulları ve sınırları belirlenmi</w:t>
      </w:r>
      <w:r w:rsidR="00C76F40" w:rsidRPr="00B26A0E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B26A0E">
        <w:rPr>
          <w:rFonts w:ascii="Times New Roman" w:hAnsi="Times New Roman" w:cs="Times New Roman"/>
          <w:b/>
          <w:bCs/>
          <w:sz w:val="24"/>
          <w:szCs w:val="24"/>
        </w:rPr>
        <w:t xml:space="preserve"> bir anla</w:t>
      </w:r>
      <w:r w:rsidR="00C76F40" w:rsidRPr="00B26A0E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B26A0E">
        <w:rPr>
          <w:rFonts w:ascii="Times New Roman" w:hAnsi="Times New Roman" w:cs="Times New Roman"/>
          <w:b/>
          <w:bCs/>
          <w:sz w:val="24"/>
          <w:szCs w:val="24"/>
        </w:rPr>
        <w:t>ma ile i</w:t>
      </w:r>
      <w:r w:rsidR="00A72E11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B26A0E">
        <w:rPr>
          <w:rFonts w:ascii="Times New Roman" w:hAnsi="Times New Roman" w:cs="Times New Roman"/>
          <w:b/>
          <w:bCs/>
          <w:sz w:val="24"/>
          <w:szCs w:val="24"/>
        </w:rPr>
        <w:t>in yönetimine ili</w:t>
      </w:r>
      <w:r w:rsidR="00C76F40" w:rsidRPr="00B26A0E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B26A0E">
        <w:rPr>
          <w:rFonts w:ascii="Times New Roman" w:hAnsi="Times New Roman" w:cs="Times New Roman"/>
          <w:b/>
          <w:bCs/>
          <w:sz w:val="24"/>
          <w:szCs w:val="24"/>
        </w:rPr>
        <w:t>kin sürekli bilgi ve destek sağlayarak bir bedel kar</w:t>
      </w:r>
      <w:r w:rsidR="00C76F40" w:rsidRPr="00B26A0E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B26A0E">
        <w:rPr>
          <w:rFonts w:ascii="Times New Roman" w:hAnsi="Times New Roman" w:cs="Times New Roman"/>
          <w:b/>
          <w:bCs/>
          <w:sz w:val="24"/>
          <w:szCs w:val="24"/>
        </w:rPr>
        <w:t>ılığında, bağımsız yatırımcılara markasını kul</w:t>
      </w:r>
      <w:r w:rsidR="00C76F40" w:rsidRPr="00B26A0E">
        <w:rPr>
          <w:rFonts w:ascii="Times New Roman" w:hAnsi="Times New Roman" w:cs="Times New Roman"/>
          <w:b/>
          <w:bCs/>
          <w:sz w:val="24"/>
          <w:szCs w:val="24"/>
        </w:rPr>
        <w:t>lanma hakkını vermesi</w:t>
      </w:r>
      <w:r w:rsidRPr="00B26A0E">
        <w:rPr>
          <w:rFonts w:ascii="Times New Roman" w:hAnsi="Times New Roman" w:cs="Times New Roman"/>
          <w:b/>
          <w:bCs/>
          <w:sz w:val="24"/>
          <w:szCs w:val="24"/>
        </w:rPr>
        <w:t xml:space="preserve"> hangisidir?</w:t>
      </w:r>
    </w:p>
    <w:p w14:paraId="26B2C164" w14:textId="04BD8CDC" w:rsidR="00F81A80" w:rsidRDefault="00C76F40" w:rsidP="00F81A80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00">
        <w:rPr>
          <w:rFonts w:ascii="Times New Roman" w:hAnsi="Times New Roman" w:cs="Times New Roman"/>
          <w:sz w:val="24"/>
          <w:szCs w:val="24"/>
        </w:rPr>
        <w:t xml:space="preserve">Zincir </w:t>
      </w:r>
      <w:r w:rsidR="00A8403B">
        <w:rPr>
          <w:rFonts w:ascii="Times New Roman" w:hAnsi="Times New Roman" w:cs="Times New Roman"/>
          <w:sz w:val="24"/>
          <w:szCs w:val="24"/>
        </w:rPr>
        <w:t>m</w:t>
      </w:r>
      <w:r w:rsidRPr="00F42E00">
        <w:rPr>
          <w:rFonts w:ascii="Times New Roman" w:hAnsi="Times New Roman" w:cs="Times New Roman"/>
          <w:sz w:val="24"/>
          <w:szCs w:val="24"/>
        </w:rPr>
        <w:t>ağaza</w:t>
      </w:r>
    </w:p>
    <w:p w14:paraId="1D687D57" w14:textId="77777777" w:rsidR="00F81A80" w:rsidRDefault="00C76F40" w:rsidP="00F81A80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A80">
        <w:rPr>
          <w:rFonts w:ascii="Times New Roman" w:hAnsi="Times New Roman" w:cs="Times New Roman"/>
          <w:sz w:val="24"/>
          <w:szCs w:val="24"/>
        </w:rPr>
        <w:t>Sözleşme</w:t>
      </w:r>
    </w:p>
    <w:p w14:paraId="22B3CF88" w14:textId="77777777" w:rsidR="00F81A80" w:rsidRDefault="00C76F40" w:rsidP="00F81A80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A80">
        <w:rPr>
          <w:rFonts w:ascii="Times New Roman" w:hAnsi="Times New Roman" w:cs="Times New Roman"/>
          <w:sz w:val="24"/>
          <w:szCs w:val="24"/>
        </w:rPr>
        <w:t>Franchising</w:t>
      </w:r>
      <w:proofErr w:type="spellEnd"/>
    </w:p>
    <w:p w14:paraId="1D27EDD2" w14:textId="5236FDCF" w:rsidR="00C76F40" w:rsidRPr="00F81A80" w:rsidRDefault="00C76F40" w:rsidP="00F81A80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A80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F81A80">
        <w:rPr>
          <w:rFonts w:ascii="Times New Roman" w:hAnsi="Times New Roman" w:cs="Times New Roman"/>
          <w:sz w:val="24"/>
          <w:szCs w:val="24"/>
        </w:rPr>
        <w:t>-How</w:t>
      </w:r>
    </w:p>
    <w:p w14:paraId="1D27EDD3" w14:textId="77777777" w:rsidR="00C76F40" w:rsidRPr="00F42E00" w:rsidRDefault="00C76F40" w:rsidP="00C76F4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1D27EDD5" w14:textId="03CB2CA6" w:rsidR="00C356AB" w:rsidRPr="006A5EAA" w:rsidRDefault="005D1FD3" w:rsidP="006A5EA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C356AB" w:rsidRPr="00B26A0E">
        <w:rPr>
          <w:rFonts w:ascii="Times New Roman" w:hAnsi="Times New Roman" w:cs="Times New Roman"/>
          <w:b/>
          <w:bCs/>
          <w:sz w:val="24"/>
          <w:szCs w:val="24"/>
        </w:rPr>
        <w:t xml:space="preserve">angisi perakendecilik yönetimi stratejilerinden </w:t>
      </w:r>
      <w:r w:rsidR="00C356AB" w:rsidRPr="00B26A0E">
        <w:rPr>
          <w:rFonts w:ascii="Times New Roman" w:hAnsi="Times New Roman" w:cs="Times New Roman"/>
          <w:b/>
          <w:bCs/>
          <w:sz w:val="24"/>
          <w:szCs w:val="24"/>
          <w:u w:val="single"/>
        </w:rPr>
        <w:t>değildir?</w:t>
      </w:r>
      <w:r w:rsidR="00C356AB" w:rsidRPr="00B26A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27EDD6" w14:textId="77777777" w:rsidR="00C356AB" w:rsidRPr="00F42E00" w:rsidRDefault="00C356AB" w:rsidP="00C356A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F42E00">
        <w:rPr>
          <w:rFonts w:ascii="Times New Roman" w:hAnsi="Times New Roman" w:cs="Times New Roman"/>
          <w:sz w:val="24"/>
          <w:szCs w:val="24"/>
        </w:rPr>
        <w:t xml:space="preserve">A) Müşteri memnuniyeti </w:t>
      </w:r>
    </w:p>
    <w:p w14:paraId="1D27EDD7" w14:textId="77777777" w:rsidR="00C356AB" w:rsidRPr="00F42E00" w:rsidRDefault="00C356AB" w:rsidP="00C356A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F42E00">
        <w:rPr>
          <w:rFonts w:ascii="Times New Roman" w:hAnsi="Times New Roman" w:cs="Times New Roman"/>
          <w:sz w:val="24"/>
          <w:szCs w:val="24"/>
        </w:rPr>
        <w:t xml:space="preserve">B) Uygun zaman </w:t>
      </w:r>
    </w:p>
    <w:p w14:paraId="1D27EDD8" w14:textId="77777777" w:rsidR="00C356AB" w:rsidRPr="00F42E00" w:rsidRDefault="00C356AB" w:rsidP="00C356A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F42E00">
        <w:rPr>
          <w:rFonts w:ascii="Times New Roman" w:hAnsi="Times New Roman" w:cs="Times New Roman"/>
          <w:sz w:val="24"/>
          <w:szCs w:val="24"/>
        </w:rPr>
        <w:t xml:space="preserve">C) Uygun mal </w:t>
      </w:r>
    </w:p>
    <w:p w14:paraId="1D27EDD9" w14:textId="77777777" w:rsidR="00C76F40" w:rsidRPr="00F42E00" w:rsidRDefault="00C356AB" w:rsidP="00C356A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F42E00">
        <w:rPr>
          <w:rFonts w:ascii="Times New Roman" w:hAnsi="Times New Roman" w:cs="Times New Roman"/>
          <w:sz w:val="24"/>
          <w:szCs w:val="24"/>
        </w:rPr>
        <w:t>D) Yüksek fiyat</w:t>
      </w:r>
    </w:p>
    <w:p w14:paraId="1D27EDDA" w14:textId="77777777" w:rsidR="00AC49F1" w:rsidRPr="00F42E00" w:rsidRDefault="00AC49F1" w:rsidP="00C356A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1D27EDDC" w14:textId="73268841" w:rsidR="00AC49F1" w:rsidRPr="006A5EAA" w:rsidRDefault="006A5EAA" w:rsidP="006A5EA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AC49F1" w:rsidRPr="00B26A0E">
        <w:rPr>
          <w:rFonts w:ascii="Times New Roman" w:hAnsi="Times New Roman" w:cs="Times New Roman"/>
          <w:b/>
          <w:bCs/>
          <w:sz w:val="24"/>
          <w:szCs w:val="24"/>
        </w:rPr>
        <w:t xml:space="preserve">angisi perakendeci firmaların satış stratejisi belirlerken dikkate aldıkları faktörlerden biri </w:t>
      </w:r>
      <w:r w:rsidR="00AC49F1" w:rsidRPr="00B26A0E">
        <w:rPr>
          <w:rFonts w:ascii="Times New Roman" w:hAnsi="Times New Roman" w:cs="Times New Roman"/>
          <w:b/>
          <w:bCs/>
          <w:sz w:val="24"/>
          <w:szCs w:val="24"/>
          <w:u w:val="single"/>
        </w:rPr>
        <w:t>değildir?</w:t>
      </w:r>
      <w:r w:rsidR="00AC49F1" w:rsidRPr="00B26A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27EDDD" w14:textId="77777777" w:rsidR="00AC49F1" w:rsidRPr="00F42E00" w:rsidRDefault="00AC49F1" w:rsidP="00AC49F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F42E00">
        <w:rPr>
          <w:rFonts w:ascii="Times New Roman" w:hAnsi="Times New Roman" w:cs="Times New Roman"/>
          <w:sz w:val="24"/>
          <w:szCs w:val="24"/>
        </w:rPr>
        <w:t xml:space="preserve">A) Müşteri </w:t>
      </w:r>
      <w:proofErr w:type="gramStart"/>
      <w:r w:rsidRPr="00F42E00">
        <w:rPr>
          <w:rFonts w:ascii="Times New Roman" w:hAnsi="Times New Roman" w:cs="Times New Roman"/>
          <w:sz w:val="24"/>
          <w:szCs w:val="24"/>
        </w:rPr>
        <w:t>profili</w:t>
      </w:r>
      <w:proofErr w:type="gramEnd"/>
      <w:r w:rsidRPr="00F42E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7EDDE" w14:textId="77777777" w:rsidR="00AC49F1" w:rsidRPr="00F42E00" w:rsidRDefault="00AC49F1" w:rsidP="00AC49F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F42E00">
        <w:rPr>
          <w:rFonts w:ascii="Times New Roman" w:hAnsi="Times New Roman" w:cs="Times New Roman"/>
          <w:sz w:val="24"/>
          <w:szCs w:val="24"/>
        </w:rPr>
        <w:t xml:space="preserve">B) Gelir düzeyi </w:t>
      </w:r>
    </w:p>
    <w:p w14:paraId="1D27EDDF" w14:textId="77777777" w:rsidR="00AC49F1" w:rsidRPr="00F42E00" w:rsidRDefault="00AC49F1" w:rsidP="00AC49F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F42E00">
        <w:rPr>
          <w:rFonts w:ascii="Times New Roman" w:hAnsi="Times New Roman" w:cs="Times New Roman"/>
          <w:sz w:val="24"/>
          <w:szCs w:val="24"/>
        </w:rPr>
        <w:t xml:space="preserve">C) Satış elemanının ailesi </w:t>
      </w:r>
    </w:p>
    <w:p w14:paraId="1D27EDE0" w14:textId="77777777" w:rsidR="00AC49F1" w:rsidRPr="00F42E00" w:rsidRDefault="00AC49F1" w:rsidP="00AC49F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F42E00">
        <w:rPr>
          <w:rFonts w:ascii="Times New Roman" w:hAnsi="Times New Roman" w:cs="Times New Roman"/>
          <w:sz w:val="24"/>
          <w:szCs w:val="24"/>
        </w:rPr>
        <w:t>D) Mağazanın bulunduğu bölge</w:t>
      </w:r>
    </w:p>
    <w:p w14:paraId="1D27EDE1" w14:textId="77777777" w:rsidR="005B0B72" w:rsidRPr="00F42E00" w:rsidRDefault="005B0B72" w:rsidP="00AC49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27EDE2" w14:textId="77777777" w:rsidR="00A2646D" w:rsidRPr="00F42E00" w:rsidRDefault="00A2646D" w:rsidP="00C76F40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E00">
        <w:rPr>
          <w:rFonts w:ascii="Times New Roman" w:hAnsi="Times New Roman" w:cs="Times New Roman"/>
          <w:b/>
          <w:sz w:val="24"/>
          <w:szCs w:val="24"/>
        </w:rPr>
        <w:t xml:space="preserve">CEVAP ANAHTARI </w:t>
      </w:r>
    </w:p>
    <w:p w14:paraId="1D27EDE3" w14:textId="77777777" w:rsidR="00A2646D" w:rsidRPr="00F42E00" w:rsidRDefault="00A2646D" w:rsidP="00C76F4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00">
        <w:rPr>
          <w:rFonts w:ascii="Times New Roman" w:hAnsi="Times New Roman" w:cs="Times New Roman"/>
          <w:sz w:val="24"/>
          <w:szCs w:val="24"/>
        </w:rPr>
        <w:t>A</w:t>
      </w:r>
    </w:p>
    <w:p w14:paraId="1D27EDE4" w14:textId="77777777" w:rsidR="00A2646D" w:rsidRPr="00F42E00" w:rsidRDefault="00A2646D" w:rsidP="00C76F4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00">
        <w:rPr>
          <w:rFonts w:ascii="Times New Roman" w:hAnsi="Times New Roman" w:cs="Times New Roman"/>
          <w:sz w:val="24"/>
          <w:szCs w:val="24"/>
        </w:rPr>
        <w:t>D</w:t>
      </w:r>
    </w:p>
    <w:p w14:paraId="1D27EDE5" w14:textId="77777777" w:rsidR="00A2646D" w:rsidRPr="00F42E00" w:rsidRDefault="005B0B72" w:rsidP="00C76F4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00">
        <w:rPr>
          <w:rFonts w:ascii="Times New Roman" w:hAnsi="Times New Roman" w:cs="Times New Roman"/>
          <w:sz w:val="24"/>
          <w:szCs w:val="24"/>
        </w:rPr>
        <w:t>A</w:t>
      </w:r>
    </w:p>
    <w:p w14:paraId="1D27EDE6" w14:textId="77777777" w:rsidR="005B0B72" w:rsidRPr="00F42E00" w:rsidRDefault="005B0B72" w:rsidP="00C76F4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00">
        <w:rPr>
          <w:rFonts w:ascii="Times New Roman" w:hAnsi="Times New Roman" w:cs="Times New Roman"/>
          <w:sz w:val="24"/>
          <w:szCs w:val="24"/>
        </w:rPr>
        <w:t>B</w:t>
      </w:r>
    </w:p>
    <w:p w14:paraId="1D27EDE7" w14:textId="77777777" w:rsidR="005B0B72" w:rsidRPr="00F42E00" w:rsidRDefault="005B0B72" w:rsidP="00C76F4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00">
        <w:rPr>
          <w:rFonts w:ascii="Times New Roman" w:hAnsi="Times New Roman" w:cs="Times New Roman"/>
          <w:sz w:val="24"/>
          <w:szCs w:val="24"/>
        </w:rPr>
        <w:t>D</w:t>
      </w:r>
    </w:p>
    <w:p w14:paraId="1D27EDE8" w14:textId="77777777" w:rsidR="005B0B72" w:rsidRPr="00F42E00" w:rsidRDefault="005B0B72" w:rsidP="00C76F4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00">
        <w:rPr>
          <w:rFonts w:ascii="Times New Roman" w:hAnsi="Times New Roman" w:cs="Times New Roman"/>
          <w:sz w:val="24"/>
          <w:szCs w:val="24"/>
        </w:rPr>
        <w:t>B</w:t>
      </w:r>
    </w:p>
    <w:p w14:paraId="1D27EDE9" w14:textId="77777777" w:rsidR="005B0B72" w:rsidRPr="00F42E00" w:rsidRDefault="00180EBE" w:rsidP="00C76F4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00">
        <w:rPr>
          <w:rFonts w:ascii="Times New Roman" w:hAnsi="Times New Roman" w:cs="Times New Roman"/>
          <w:sz w:val="24"/>
          <w:szCs w:val="24"/>
        </w:rPr>
        <w:t>A</w:t>
      </w:r>
    </w:p>
    <w:p w14:paraId="1D27EDEA" w14:textId="77777777" w:rsidR="00180EBE" w:rsidRPr="00F42E00" w:rsidRDefault="00C76F40" w:rsidP="00C76F4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00">
        <w:rPr>
          <w:rFonts w:ascii="Times New Roman" w:hAnsi="Times New Roman" w:cs="Times New Roman"/>
          <w:sz w:val="24"/>
          <w:szCs w:val="24"/>
        </w:rPr>
        <w:t>C</w:t>
      </w:r>
    </w:p>
    <w:p w14:paraId="1D27EDEB" w14:textId="77777777" w:rsidR="00AC49F1" w:rsidRPr="00F42E00" w:rsidRDefault="00AC49F1" w:rsidP="00C76F4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00">
        <w:rPr>
          <w:rFonts w:ascii="Times New Roman" w:hAnsi="Times New Roman" w:cs="Times New Roman"/>
          <w:sz w:val="24"/>
          <w:szCs w:val="24"/>
        </w:rPr>
        <w:t>D</w:t>
      </w:r>
    </w:p>
    <w:p w14:paraId="1D27EDEC" w14:textId="77777777" w:rsidR="00AC49F1" w:rsidRPr="00F42E00" w:rsidRDefault="00AC49F1" w:rsidP="00C76F4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00">
        <w:rPr>
          <w:rFonts w:ascii="Times New Roman" w:hAnsi="Times New Roman" w:cs="Times New Roman"/>
          <w:sz w:val="24"/>
          <w:szCs w:val="24"/>
        </w:rPr>
        <w:t>C</w:t>
      </w:r>
    </w:p>
    <w:p w14:paraId="1D27EDED" w14:textId="77777777" w:rsidR="009C642B" w:rsidRPr="00F42E00" w:rsidRDefault="009C642B" w:rsidP="009C64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27EDF4" w14:textId="6C0E8766" w:rsidR="0046791E" w:rsidRPr="00F42E00" w:rsidRDefault="0005571D" w:rsidP="000557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bookmarkStart w:id="0" w:name="_GoBack"/>
      <w:bookmarkEnd w:id="0"/>
    </w:p>
    <w:sectPr w:rsidR="0046791E" w:rsidRPr="00F42E00" w:rsidSect="002F4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5C3"/>
    <w:multiLevelType w:val="hybridMultilevel"/>
    <w:tmpl w:val="3AD8CEDE"/>
    <w:lvl w:ilvl="0" w:tplc="E0001F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F33C0"/>
    <w:multiLevelType w:val="hybridMultilevel"/>
    <w:tmpl w:val="A16EA696"/>
    <w:lvl w:ilvl="0" w:tplc="3E5EF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A71E8"/>
    <w:multiLevelType w:val="hybridMultilevel"/>
    <w:tmpl w:val="566E4DA2"/>
    <w:lvl w:ilvl="0" w:tplc="AA921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62FD7"/>
    <w:multiLevelType w:val="hybridMultilevel"/>
    <w:tmpl w:val="A0985470"/>
    <w:lvl w:ilvl="0" w:tplc="D2FA633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6605F9"/>
    <w:multiLevelType w:val="hybridMultilevel"/>
    <w:tmpl w:val="BC082AFC"/>
    <w:lvl w:ilvl="0" w:tplc="916C767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C41BD9"/>
    <w:multiLevelType w:val="hybridMultilevel"/>
    <w:tmpl w:val="D8F24AD4"/>
    <w:lvl w:ilvl="0" w:tplc="2D1AA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AE6"/>
    <w:multiLevelType w:val="hybridMultilevel"/>
    <w:tmpl w:val="5F0A73CE"/>
    <w:lvl w:ilvl="0" w:tplc="185827F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6671B0"/>
    <w:multiLevelType w:val="hybridMultilevel"/>
    <w:tmpl w:val="4476EAE8"/>
    <w:lvl w:ilvl="0" w:tplc="6F7ECD68">
      <w:start w:val="1"/>
      <w:numFmt w:val="upperLetter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EF45C0A"/>
    <w:multiLevelType w:val="hybridMultilevel"/>
    <w:tmpl w:val="A920B8D4"/>
    <w:lvl w:ilvl="0" w:tplc="E3CC99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608B"/>
    <w:rsid w:val="000170DE"/>
    <w:rsid w:val="00022FB4"/>
    <w:rsid w:val="0005571D"/>
    <w:rsid w:val="000A13EC"/>
    <w:rsid w:val="00180EBE"/>
    <w:rsid w:val="001C2C05"/>
    <w:rsid w:val="0029352B"/>
    <w:rsid w:val="002F40FF"/>
    <w:rsid w:val="00342DC4"/>
    <w:rsid w:val="003857EA"/>
    <w:rsid w:val="0046791E"/>
    <w:rsid w:val="004F218A"/>
    <w:rsid w:val="005B0B72"/>
    <w:rsid w:val="005D1FD3"/>
    <w:rsid w:val="005D6B5B"/>
    <w:rsid w:val="005F2270"/>
    <w:rsid w:val="006A5EAA"/>
    <w:rsid w:val="006B5731"/>
    <w:rsid w:val="00993A0D"/>
    <w:rsid w:val="009C642B"/>
    <w:rsid w:val="00A2646D"/>
    <w:rsid w:val="00A40D69"/>
    <w:rsid w:val="00A72E11"/>
    <w:rsid w:val="00A8403B"/>
    <w:rsid w:val="00AC49F1"/>
    <w:rsid w:val="00B26A0E"/>
    <w:rsid w:val="00BB58EC"/>
    <w:rsid w:val="00BE048D"/>
    <w:rsid w:val="00C356AB"/>
    <w:rsid w:val="00C76F40"/>
    <w:rsid w:val="00CA5F3F"/>
    <w:rsid w:val="00CB365E"/>
    <w:rsid w:val="00DC608B"/>
    <w:rsid w:val="00F42E00"/>
    <w:rsid w:val="00F8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E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Оnat EROĞLU</dc:creator>
  <cp:keywords/>
  <dc:description/>
  <cp:lastModifiedBy>Metin MEKE</cp:lastModifiedBy>
  <cp:revision>33</cp:revision>
  <dcterms:created xsi:type="dcterms:W3CDTF">2021-08-18T09:26:00Z</dcterms:created>
  <dcterms:modified xsi:type="dcterms:W3CDTF">2021-10-05T11:59:00Z</dcterms:modified>
</cp:coreProperties>
</file>